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"/>
        <w:gridCol w:w="4343"/>
        <w:gridCol w:w="1581"/>
        <w:gridCol w:w="1563"/>
        <w:gridCol w:w="1153"/>
      </w:tblGrid>
      <w:tr w:rsidR="002F786A" w:rsidRPr="00E164B2" w:rsidTr="00177ADD">
        <w:tc>
          <w:tcPr>
            <w:tcW w:w="9350" w:type="dxa"/>
            <w:gridSpan w:val="5"/>
          </w:tcPr>
          <w:p w:rsidR="002F786A" w:rsidRDefault="002F786A" w:rsidP="00177AD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F786A" w:rsidRDefault="002F786A" w:rsidP="00177AD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HOLIDAY DETAILS </w:t>
            </w:r>
            <w:r w:rsidRPr="00E16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AT A GLANCE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2026-27 </w:t>
            </w:r>
          </w:p>
          <w:p w:rsidR="002F786A" w:rsidRPr="00E164B2" w:rsidRDefault="002F786A" w:rsidP="00177AD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2F786A" w:rsidRPr="00204FC5" w:rsidTr="00177ADD">
        <w:tc>
          <w:tcPr>
            <w:tcW w:w="710" w:type="dxa"/>
          </w:tcPr>
          <w:p w:rsidR="002F786A" w:rsidRPr="00204FC5" w:rsidRDefault="002F786A" w:rsidP="00177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SR NO.</w:t>
            </w:r>
          </w:p>
        </w:tc>
        <w:tc>
          <w:tcPr>
            <w:tcW w:w="4343" w:type="dxa"/>
          </w:tcPr>
          <w:p w:rsidR="002F786A" w:rsidRPr="00204FC5" w:rsidRDefault="002F786A" w:rsidP="00177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PARTICULARS</w:t>
            </w:r>
          </w:p>
        </w:tc>
        <w:tc>
          <w:tcPr>
            <w:tcW w:w="1581" w:type="dxa"/>
          </w:tcPr>
          <w:p w:rsidR="002F786A" w:rsidRPr="00204FC5" w:rsidRDefault="002F786A" w:rsidP="00177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563" w:type="dxa"/>
          </w:tcPr>
          <w:p w:rsidR="002F786A" w:rsidRPr="00204FC5" w:rsidRDefault="002F786A" w:rsidP="00177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1153" w:type="dxa"/>
          </w:tcPr>
          <w:p w:rsidR="002F786A" w:rsidRPr="00204FC5" w:rsidRDefault="002F786A" w:rsidP="00177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Total Holidays</w:t>
            </w:r>
          </w:p>
        </w:tc>
      </w:tr>
      <w:tr w:rsidR="002F786A" w:rsidRPr="00E164B2" w:rsidTr="00177ADD">
        <w:tc>
          <w:tcPr>
            <w:tcW w:w="710" w:type="dxa"/>
          </w:tcPr>
          <w:p w:rsidR="002F786A" w:rsidRPr="002F786A" w:rsidRDefault="002F786A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43" w:type="dxa"/>
          </w:tcPr>
          <w:p w:rsidR="002F786A" w:rsidRPr="00D46F81" w:rsidRDefault="002F786A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81">
              <w:rPr>
                <w:rFonts w:ascii="Times New Roman" w:hAnsi="Times New Roman" w:cs="Times New Roman"/>
                <w:b/>
                <w:sz w:val="24"/>
                <w:szCs w:val="24"/>
              </w:rPr>
              <w:t>GOOD FRIDAY</w:t>
            </w:r>
          </w:p>
        </w:tc>
        <w:tc>
          <w:tcPr>
            <w:tcW w:w="1581" w:type="dxa"/>
          </w:tcPr>
          <w:p w:rsidR="002F786A" w:rsidRPr="00D46F81" w:rsidRDefault="002F786A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81">
              <w:rPr>
                <w:rFonts w:ascii="Times New Roman" w:hAnsi="Times New Roman" w:cs="Times New Roman"/>
                <w:b/>
                <w:sz w:val="24"/>
                <w:szCs w:val="24"/>
              </w:rPr>
              <w:t>3/04/2026</w:t>
            </w:r>
          </w:p>
        </w:tc>
        <w:tc>
          <w:tcPr>
            <w:tcW w:w="1563" w:type="dxa"/>
          </w:tcPr>
          <w:p w:rsidR="002F786A" w:rsidRPr="00D46F81" w:rsidRDefault="002F786A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153" w:type="dxa"/>
          </w:tcPr>
          <w:p w:rsidR="002F786A" w:rsidRPr="00D46F81" w:rsidRDefault="002F786A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F786A" w:rsidRPr="00E164B2" w:rsidTr="00177ADD">
        <w:tc>
          <w:tcPr>
            <w:tcW w:w="710" w:type="dxa"/>
          </w:tcPr>
          <w:p w:rsidR="002F786A" w:rsidRPr="002F786A" w:rsidRDefault="002F786A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343" w:type="dxa"/>
          </w:tcPr>
          <w:p w:rsidR="002F786A" w:rsidRPr="00602F77" w:rsidRDefault="002F786A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Dr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 R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Ambedkar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Jayanti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1" w:type="dxa"/>
          </w:tcPr>
          <w:p w:rsidR="002F786A" w:rsidRPr="00602F77" w:rsidRDefault="002F786A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14/04/2026</w:t>
            </w:r>
          </w:p>
        </w:tc>
        <w:tc>
          <w:tcPr>
            <w:tcW w:w="1563" w:type="dxa"/>
          </w:tcPr>
          <w:p w:rsidR="002F786A" w:rsidRPr="00602F77" w:rsidRDefault="002F786A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153" w:type="dxa"/>
          </w:tcPr>
          <w:p w:rsidR="002F786A" w:rsidRPr="00602F77" w:rsidRDefault="002F786A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D46F81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Summer Vacation </w:t>
            </w:r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1/05/2026 to 04/06/2026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</w:t>
            </w: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Moharam-Tajia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26/06/2026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Rath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Yatra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16 July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Eid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Milad</w:t>
            </w:r>
            <w:proofErr w:type="spellEnd"/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26/08/2026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Raksha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Bandhan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28/08/2026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Janmashtami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:Holiday</w:t>
            </w:r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4/09/2026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Ganesh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Chaturthi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Holiday</w:t>
            </w:r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14/09/2026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Mon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343" w:type="dxa"/>
          </w:tcPr>
          <w:p w:rsidR="002A0B16" w:rsidRPr="00F76125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Gandhi </w:t>
            </w:r>
            <w:proofErr w:type="spellStart"/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Jayanti</w:t>
            </w:r>
            <w:proofErr w:type="spellEnd"/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HOLIDAY</w:t>
            </w:r>
          </w:p>
        </w:tc>
        <w:tc>
          <w:tcPr>
            <w:tcW w:w="1581" w:type="dxa"/>
          </w:tcPr>
          <w:p w:rsidR="002A0B16" w:rsidRPr="00F76125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02/10/2026</w:t>
            </w:r>
          </w:p>
        </w:tc>
        <w:tc>
          <w:tcPr>
            <w:tcW w:w="1563" w:type="dxa"/>
          </w:tcPr>
          <w:p w:rsidR="002A0B16" w:rsidRPr="00F76125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153" w:type="dxa"/>
          </w:tcPr>
          <w:p w:rsidR="002A0B16" w:rsidRPr="00F76125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 </w:t>
            </w:r>
          </w:p>
        </w:tc>
      </w:tr>
      <w:tr w:rsidR="002A0B16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Dashera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Ashtami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19 – 20 /10/2026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Mon-Tuesday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Sardar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Patel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Janmadiwas</w:t>
            </w:r>
            <w:proofErr w:type="spellEnd"/>
          </w:p>
        </w:tc>
        <w:tc>
          <w:tcPr>
            <w:tcW w:w="1581" w:type="dxa"/>
          </w:tcPr>
          <w:p w:rsidR="002A0B16" w:rsidRPr="00602F77" w:rsidRDefault="002A0B16" w:rsidP="002A0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31/10/2026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Diwali Vacation,  6-Nov-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Dhan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Teras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11-Nov 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Bhaiduj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05/11 to 17/11/2026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Thursday- Tuesday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Gurunanak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Jayanti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Holiday</w:t>
            </w:r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24/11/2026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34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Christmas-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Naatal</w:t>
            </w:r>
            <w:proofErr w:type="spellEnd"/>
          </w:p>
        </w:tc>
        <w:tc>
          <w:tcPr>
            <w:tcW w:w="1581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25/12/2026</w:t>
            </w:r>
          </w:p>
        </w:tc>
        <w:tc>
          <w:tcPr>
            <w:tcW w:w="156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153" w:type="dxa"/>
          </w:tcPr>
          <w:p w:rsidR="002A0B16" w:rsidRPr="00602F77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34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New Year Day 2027</w:t>
            </w:r>
          </w:p>
        </w:tc>
        <w:tc>
          <w:tcPr>
            <w:tcW w:w="1581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01/01/2027</w:t>
            </w:r>
          </w:p>
        </w:tc>
        <w:tc>
          <w:tcPr>
            <w:tcW w:w="156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15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343" w:type="dxa"/>
          </w:tcPr>
          <w:p w:rsidR="002A0B16" w:rsidRPr="0019227E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MAKAR SANKRANTI</w:t>
            </w:r>
          </w:p>
        </w:tc>
        <w:tc>
          <w:tcPr>
            <w:tcW w:w="1581" w:type="dxa"/>
          </w:tcPr>
          <w:p w:rsidR="002A0B16" w:rsidRPr="0019227E" w:rsidRDefault="002A0B16" w:rsidP="002A0B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7E">
              <w:rPr>
                <w:rFonts w:ascii="Times New Roman" w:hAnsi="Times New Roman" w:cs="Times New Roman"/>
                <w:b/>
                <w:sz w:val="24"/>
                <w:szCs w:val="24"/>
              </w:rPr>
              <w:t>14/01/2027</w:t>
            </w:r>
          </w:p>
        </w:tc>
        <w:tc>
          <w:tcPr>
            <w:tcW w:w="1563" w:type="dxa"/>
          </w:tcPr>
          <w:p w:rsidR="002A0B16" w:rsidRPr="0019227E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7E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153" w:type="dxa"/>
          </w:tcPr>
          <w:p w:rsidR="002A0B16" w:rsidRPr="0019227E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7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34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Maha</w:t>
            </w:r>
            <w:proofErr w:type="spellEnd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Shiv </w:t>
            </w: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Ratri</w:t>
            </w:r>
            <w:proofErr w:type="spellEnd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6/03/2027</w:t>
            </w:r>
          </w:p>
        </w:tc>
        <w:tc>
          <w:tcPr>
            <w:tcW w:w="156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</w:tc>
        <w:tc>
          <w:tcPr>
            <w:tcW w:w="115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34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Eid</w:t>
            </w:r>
            <w:proofErr w:type="spellEnd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uL</w:t>
            </w:r>
            <w:proofErr w:type="spellEnd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Fitar</w:t>
            </w:r>
            <w:proofErr w:type="spellEnd"/>
          </w:p>
        </w:tc>
        <w:tc>
          <w:tcPr>
            <w:tcW w:w="1581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10/03/2027</w:t>
            </w:r>
          </w:p>
        </w:tc>
        <w:tc>
          <w:tcPr>
            <w:tcW w:w="156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Wed.</w:t>
            </w:r>
          </w:p>
        </w:tc>
        <w:tc>
          <w:tcPr>
            <w:tcW w:w="115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rPr>
          <w:trHeight w:val="233"/>
        </w:trPr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34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Dhuleti</w:t>
            </w:r>
            <w:proofErr w:type="spellEnd"/>
          </w:p>
        </w:tc>
        <w:tc>
          <w:tcPr>
            <w:tcW w:w="1581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23/03/2027</w:t>
            </w:r>
          </w:p>
        </w:tc>
        <w:tc>
          <w:tcPr>
            <w:tcW w:w="156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153" w:type="dxa"/>
          </w:tcPr>
          <w:p w:rsidR="002A0B16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Tr="00177ADD">
        <w:trPr>
          <w:trHeight w:val="233"/>
        </w:trPr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86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34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Good Friday</w:t>
            </w:r>
          </w:p>
        </w:tc>
        <w:tc>
          <w:tcPr>
            <w:tcW w:w="1581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26/03/2027</w:t>
            </w:r>
          </w:p>
        </w:tc>
        <w:tc>
          <w:tcPr>
            <w:tcW w:w="156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15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2F786A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2A0B16" w:rsidRPr="0031724C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B16" w:rsidRPr="006C1F3E" w:rsidTr="00177ADD">
        <w:tc>
          <w:tcPr>
            <w:tcW w:w="710" w:type="dxa"/>
          </w:tcPr>
          <w:p w:rsidR="002A0B16" w:rsidRPr="00E164B2" w:rsidRDefault="002A0B16" w:rsidP="002A0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7" w:type="dxa"/>
            <w:gridSpan w:val="3"/>
          </w:tcPr>
          <w:p w:rsidR="002A0B16" w:rsidRPr="00AC3E26" w:rsidRDefault="002A0B16" w:rsidP="002A0B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E26">
              <w:rPr>
                <w:rFonts w:ascii="Times New Roman" w:hAnsi="Times New Roman" w:cs="Times New Roman"/>
                <w:b/>
                <w:sz w:val="20"/>
                <w:szCs w:val="20"/>
              </w:rPr>
              <w:t>TOTAL HOLIDAYS  EXCEPT SUNDAY (OTHER THAN SUNDAY )</w:t>
            </w:r>
          </w:p>
        </w:tc>
        <w:tc>
          <w:tcPr>
            <w:tcW w:w="1153" w:type="dxa"/>
          </w:tcPr>
          <w:p w:rsidR="002A0B16" w:rsidRPr="006C1F3E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2A0B16" w:rsidTr="00177ADD">
        <w:trPr>
          <w:trHeight w:val="755"/>
        </w:trPr>
        <w:tc>
          <w:tcPr>
            <w:tcW w:w="710" w:type="dxa"/>
          </w:tcPr>
          <w:p w:rsidR="002A0B16" w:rsidRPr="00E164B2" w:rsidRDefault="002A0B16" w:rsidP="002A0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7" w:type="dxa"/>
            <w:gridSpan w:val="3"/>
          </w:tcPr>
          <w:p w:rsidR="002A0B16" w:rsidRDefault="002A0B16" w:rsidP="002A0B1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  <w:r w:rsidRPr="0034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Sundays except </w:t>
            </w:r>
            <w:r w:rsidRPr="00341990">
              <w:rPr>
                <w:rFonts w:ascii="Times New Roman" w:hAnsi="Times New Roman" w:cs="Times New Roman"/>
                <w:b/>
                <w:sz w:val="20"/>
                <w:szCs w:val="20"/>
              </w:rPr>
              <w:t>PTM/RESULT DECLARED ON SUNDAY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/holidays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2"/>
              <w:gridCol w:w="645"/>
              <w:gridCol w:w="636"/>
              <w:gridCol w:w="634"/>
              <w:gridCol w:w="638"/>
              <w:gridCol w:w="626"/>
              <w:gridCol w:w="632"/>
              <w:gridCol w:w="628"/>
              <w:gridCol w:w="728"/>
              <w:gridCol w:w="628"/>
              <w:gridCol w:w="794"/>
            </w:tblGrid>
            <w:tr w:rsidR="002A0B16" w:rsidTr="00177ADD"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April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June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July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Aug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Sept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Oct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Nov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Dec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Jan27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Feb</w:t>
                  </w:r>
                </w:p>
              </w:tc>
              <w:tc>
                <w:tcPr>
                  <w:tcW w:w="650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March</w:t>
                  </w:r>
                </w:p>
              </w:tc>
            </w:tr>
            <w:tr w:rsidR="002A0B16" w:rsidTr="00177ADD"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9" w:type="dxa"/>
                </w:tcPr>
                <w:p w:rsidR="002A0B16" w:rsidRDefault="001C034D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2A0B16" w:rsidRDefault="001C034D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50" w:type="dxa"/>
                </w:tcPr>
                <w:p w:rsidR="002A0B16" w:rsidRDefault="002A0B16" w:rsidP="002A0B16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A0B16" w:rsidRPr="00E164B2" w:rsidRDefault="002A0B16" w:rsidP="002A0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2A0B16" w:rsidRDefault="002A0B16" w:rsidP="001C03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C034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A0B16" w:rsidTr="00177ADD">
        <w:tc>
          <w:tcPr>
            <w:tcW w:w="710" w:type="dxa"/>
          </w:tcPr>
          <w:p w:rsidR="002A0B16" w:rsidRPr="00E164B2" w:rsidRDefault="002A0B16" w:rsidP="002A0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7" w:type="dxa"/>
            <w:gridSpan w:val="3"/>
          </w:tcPr>
          <w:p w:rsidR="002A0B16" w:rsidRPr="002A0B16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Pr="002A0B16">
              <w:rPr>
                <w:rFonts w:ascii="Times New Roman" w:hAnsi="Times New Roman" w:cs="Times New Roman"/>
                <w:b/>
                <w:sz w:val="24"/>
                <w:szCs w:val="24"/>
              </w:rPr>
              <w:t>Total no. of holidays</w:t>
            </w:r>
          </w:p>
        </w:tc>
        <w:tc>
          <w:tcPr>
            <w:tcW w:w="1153" w:type="dxa"/>
          </w:tcPr>
          <w:p w:rsidR="002A0B16" w:rsidRDefault="002A0B16" w:rsidP="001C03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034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</w:tr>
      <w:tr w:rsidR="002A0B16" w:rsidTr="00177ADD">
        <w:tc>
          <w:tcPr>
            <w:tcW w:w="710" w:type="dxa"/>
          </w:tcPr>
          <w:p w:rsidR="002A0B16" w:rsidRPr="00E164B2" w:rsidRDefault="002A0B16" w:rsidP="002A0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7" w:type="dxa"/>
            <w:gridSpan w:val="3"/>
          </w:tcPr>
          <w:p w:rsidR="002A0B16" w:rsidRPr="00E164B2" w:rsidRDefault="002A0B16" w:rsidP="002A0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Total number of working days in the year with Sundays</w:t>
            </w:r>
          </w:p>
        </w:tc>
        <w:tc>
          <w:tcPr>
            <w:tcW w:w="1153" w:type="dxa"/>
          </w:tcPr>
          <w:p w:rsidR="002A0B16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2A0B16" w:rsidRDefault="002A0B16" w:rsidP="001C03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1C034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</w:tr>
      <w:tr w:rsidR="002A0B16" w:rsidTr="00177ADD">
        <w:tc>
          <w:tcPr>
            <w:tcW w:w="710" w:type="dxa"/>
          </w:tcPr>
          <w:p w:rsidR="002A0B16" w:rsidRPr="00E164B2" w:rsidRDefault="002A0B16" w:rsidP="002A0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7" w:type="dxa"/>
            <w:gridSpan w:val="3"/>
          </w:tcPr>
          <w:p w:rsidR="002A0B16" w:rsidRPr="00204FC5" w:rsidRDefault="002A0B16" w:rsidP="002A0B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>Total working Days</w:t>
            </w:r>
          </w:p>
        </w:tc>
        <w:tc>
          <w:tcPr>
            <w:tcW w:w="1153" w:type="dxa"/>
          </w:tcPr>
          <w:p w:rsidR="002A0B16" w:rsidRDefault="002A0B16" w:rsidP="001C03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</w:t>
            </w:r>
            <w:r w:rsidR="001C03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A0B16" w:rsidTr="00177ADD">
        <w:tc>
          <w:tcPr>
            <w:tcW w:w="710" w:type="dxa"/>
          </w:tcPr>
          <w:p w:rsidR="002A0B16" w:rsidRPr="00E164B2" w:rsidRDefault="002A0B16" w:rsidP="002A0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7" w:type="dxa"/>
            <w:gridSpan w:val="3"/>
          </w:tcPr>
          <w:p w:rsidR="002A0B16" w:rsidRPr="00204FC5" w:rsidRDefault="002A0B16" w:rsidP="002A0B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2A0B16" w:rsidRDefault="002A0B16" w:rsidP="002A0B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57267" w:rsidRDefault="00257267"/>
    <w:p w:rsidR="00177ADD" w:rsidRDefault="00177ADD">
      <w:r>
        <w:t xml:space="preserve"> </w:t>
      </w:r>
    </w:p>
    <w:p w:rsidR="00177ADD" w:rsidRDefault="00177ADD"/>
    <w:p w:rsidR="00177ADD" w:rsidRDefault="00177ADD">
      <w:r>
        <w:t xml:space="preserve">      PRINCIPAL                                                                                                                   PRESIDENT                                   </w:t>
      </w:r>
    </w:p>
    <w:p w:rsidR="00177ADD" w:rsidRDefault="00177ADD"/>
    <w:tbl>
      <w:tblPr>
        <w:tblStyle w:val="TableGrid"/>
        <w:tblpPr w:leftFromText="180" w:rightFromText="180" w:vertAnchor="text" w:tblpY="1"/>
        <w:tblOverlap w:val="never"/>
        <w:tblW w:w="9805" w:type="dxa"/>
        <w:tblLook w:val="04A0" w:firstRow="1" w:lastRow="0" w:firstColumn="1" w:lastColumn="0" w:noHBand="0" w:noVBand="1"/>
      </w:tblPr>
      <w:tblGrid>
        <w:gridCol w:w="710"/>
        <w:gridCol w:w="4955"/>
        <w:gridCol w:w="1587"/>
        <w:gridCol w:w="1563"/>
        <w:gridCol w:w="990"/>
      </w:tblGrid>
      <w:tr w:rsidR="002A0B16" w:rsidRPr="00E164B2" w:rsidTr="00177ADD">
        <w:tc>
          <w:tcPr>
            <w:tcW w:w="9805" w:type="dxa"/>
            <w:gridSpan w:val="5"/>
          </w:tcPr>
          <w:p w:rsidR="002A0B16" w:rsidRDefault="002A0B16" w:rsidP="00177AD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A0B16" w:rsidRDefault="002A0B16" w:rsidP="00177AD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SCHOOL CALENDER AT</w:t>
            </w:r>
            <w:r w:rsidRPr="00E164B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 GLANCE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2026-27</w:t>
            </w:r>
          </w:p>
          <w:p w:rsidR="002A0B16" w:rsidRPr="00E164B2" w:rsidRDefault="002A0B16" w:rsidP="00177ADD">
            <w:pPr>
              <w:tabs>
                <w:tab w:val="left" w:pos="16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2A0B16" w:rsidRPr="00204FC5" w:rsidTr="00177ADD">
        <w:tc>
          <w:tcPr>
            <w:tcW w:w="710" w:type="dxa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SR NO.</w:t>
            </w:r>
          </w:p>
        </w:tc>
        <w:tc>
          <w:tcPr>
            <w:tcW w:w="4955" w:type="dxa"/>
          </w:tcPr>
          <w:p w:rsidR="002A0B16" w:rsidRPr="00204FC5" w:rsidRDefault="002A0B16" w:rsidP="00177A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PARTICULARS</w:t>
            </w:r>
          </w:p>
        </w:tc>
        <w:tc>
          <w:tcPr>
            <w:tcW w:w="1587" w:type="dxa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1563" w:type="dxa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DAY</w:t>
            </w:r>
          </w:p>
        </w:tc>
        <w:tc>
          <w:tcPr>
            <w:tcW w:w="990" w:type="dxa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4FC5">
              <w:rPr>
                <w:rFonts w:ascii="Times New Roman" w:hAnsi="Times New Roman" w:cs="Times New Roman"/>
                <w:b/>
                <w:sz w:val="20"/>
                <w:szCs w:val="20"/>
              </w:rPr>
              <w:t>Total Holidays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 Beginning of classes for class X and Class XII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2/03/2026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NEW SESSION NUR – IX 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04/2026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Wed 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D46F81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2A0B16" w:rsidRPr="00D46F81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81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ood</w:t>
            </w:r>
            <w:r w:rsidRPr="00D46F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riday</w:t>
            </w:r>
          </w:p>
        </w:tc>
        <w:tc>
          <w:tcPr>
            <w:tcW w:w="1587" w:type="dxa"/>
          </w:tcPr>
          <w:p w:rsidR="002A0B16" w:rsidRPr="00D46F81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81">
              <w:rPr>
                <w:rFonts w:ascii="Times New Roman" w:hAnsi="Times New Roman" w:cs="Times New Roman"/>
                <w:b/>
                <w:sz w:val="24"/>
                <w:szCs w:val="24"/>
              </w:rPr>
              <w:t>3/04/2026</w:t>
            </w:r>
          </w:p>
        </w:tc>
        <w:tc>
          <w:tcPr>
            <w:tcW w:w="1563" w:type="dxa"/>
          </w:tcPr>
          <w:p w:rsidR="002A0B16" w:rsidRPr="00D46F81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2A0B16" w:rsidRPr="00D46F81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Dr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 R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Ambedkar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Jayanti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14/04/2026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Summer Vacation </w:t>
            </w:r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1/05/2026 to 04/06/2026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</w:t>
            </w: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hu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Moharam-Tajia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26/06/2026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Periodic Test -1 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06 to 11 July 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to Sat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602F77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Rath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Yatra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16 July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Parent Teacher Meet 1 ( All classes NUR – XII )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26 July 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Independence Day ( Celebration )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15/08/2026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602F77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Eid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Milad</w:t>
            </w:r>
            <w:proofErr w:type="spellEnd"/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26/08/2026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Raksha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Bandhan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:Holiday</w:t>
            </w:r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28/08/2026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Janmashtami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:Holiday</w:t>
            </w:r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4/09/2026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55" w:type="dxa"/>
          </w:tcPr>
          <w:p w:rsidR="002A0B16" w:rsidRPr="00CE342A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Teachers Day Celebration</w:t>
            </w:r>
          </w:p>
        </w:tc>
        <w:tc>
          <w:tcPr>
            <w:tcW w:w="1587" w:type="dxa"/>
          </w:tcPr>
          <w:p w:rsidR="002A0B16" w:rsidRPr="00CE342A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42A">
              <w:rPr>
                <w:rFonts w:ascii="Times New Roman" w:hAnsi="Times New Roman" w:cs="Times New Roman"/>
                <w:sz w:val="24"/>
                <w:szCs w:val="24"/>
              </w:rPr>
              <w:t>5/09/2026</w:t>
            </w:r>
          </w:p>
        </w:tc>
        <w:tc>
          <w:tcPr>
            <w:tcW w:w="1563" w:type="dxa"/>
          </w:tcPr>
          <w:p w:rsidR="002A0B16" w:rsidRPr="00CE342A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42A">
              <w:rPr>
                <w:rFonts w:ascii="Times New Roman" w:hAnsi="Times New Roman" w:cs="Times New Roman"/>
                <w:sz w:val="24"/>
                <w:szCs w:val="24"/>
              </w:rPr>
              <w:t>Saturday</w:t>
            </w:r>
          </w:p>
        </w:tc>
        <w:tc>
          <w:tcPr>
            <w:tcW w:w="990" w:type="dxa"/>
          </w:tcPr>
          <w:p w:rsidR="002A0B16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F7612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Half Yearly Examination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7 – 21 /09/26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Mon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 Mon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602F77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Ganesh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Chaturthi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Holiday</w:t>
            </w:r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14/09/2026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Mon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F76125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55" w:type="dxa"/>
          </w:tcPr>
          <w:p w:rsidR="002A0B16" w:rsidRPr="00F7612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Gandhi </w:t>
            </w:r>
            <w:proofErr w:type="spellStart"/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Jayanti</w:t>
            </w:r>
            <w:proofErr w:type="spellEnd"/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HOLIDAY</w:t>
            </w:r>
          </w:p>
        </w:tc>
        <w:tc>
          <w:tcPr>
            <w:tcW w:w="1587" w:type="dxa"/>
          </w:tcPr>
          <w:p w:rsidR="002A0B16" w:rsidRPr="00F7612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02/10/2026</w:t>
            </w:r>
          </w:p>
        </w:tc>
        <w:tc>
          <w:tcPr>
            <w:tcW w:w="1563" w:type="dxa"/>
          </w:tcPr>
          <w:p w:rsidR="002A0B16" w:rsidRPr="00F7612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125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2A0B16" w:rsidRPr="00F7612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 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Parent Teacher Meet-2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04/10/2026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602F77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Dashera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with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Ashtami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19 – 20 /10/2026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Mon-Tuesday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</w:tr>
      <w:tr w:rsidR="002A0B16" w:rsidRPr="00602F77" w:rsidTr="00177ADD">
        <w:trPr>
          <w:trHeight w:val="233"/>
        </w:trPr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Sardar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Patel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Janmadiwas</w:t>
            </w:r>
            <w:proofErr w:type="spellEnd"/>
          </w:p>
        </w:tc>
        <w:tc>
          <w:tcPr>
            <w:tcW w:w="1587" w:type="dxa"/>
          </w:tcPr>
          <w:p w:rsidR="002A0B16" w:rsidRPr="00602F77" w:rsidRDefault="002A0B16" w:rsidP="00177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31/10/2026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602F77" w:rsidTr="00177ADD">
        <w:trPr>
          <w:trHeight w:val="233"/>
        </w:trPr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Diwali Vacation,  6-Nov-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Dhan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Teras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11-Nov 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Bhaiduj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05/11 to 17/11/2026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Thursday- Tuesday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2A0B16" w:rsidRPr="00602F77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Gurunanak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Jayanti</w:t>
            </w:r>
            <w:proofErr w:type="spellEnd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 Holiday</w:t>
            </w:r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24/11/2026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Periodic Test- 2 : NUR – VIII, IX, XI 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7 – 12/12/26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- Sat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PB- 1  X and XII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7 – 19 Dec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-  Sat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9440A7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55" w:type="dxa"/>
          </w:tcPr>
          <w:p w:rsidR="002A0B16" w:rsidRPr="009440A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0A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nnual Day</w:t>
            </w:r>
          </w:p>
        </w:tc>
        <w:tc>
          <w:tcPr>
            <w:tcW w:w="1587" w:type="dxa"/>
          </w:tcPr>
          <w:p w:rsidR="002A0B16" w:rsidRPr="009440A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9440A7">
              <w:rPr>
                <w:rFonts w:ascii="Times New Roman" w:hAnsi="Times New Roman" w:cs="Times New Roman"/>
                <w:b/>
                <w:sz w:val="24"/>
                <w:szCs w:val="24"/>
              </w:rPr>
              <w:t>/12/2026</w:t>
            </w:r>
          </w:p>
        </w:tc>
        <w:tc>
          <w:tcPr>
            <w:tcW w:w="1563" w:type="dxa"/>
          </w:tcPr>
          <w:p w:rsidR="002A0B16" w:rsidRPr="009440A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990" w:type="dxa"/>
          </w:tcPr>
          <w:p w:rsidR="002A0B16" w:rsidRPr="009440A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B16" w:rsidRPr="00602F77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55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Christmas- </w:t>
            </w:r>
            <w:proofErr w:type="spellStart"/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Naatal</w:t>
            </w:r>
            <w:proofErr w:type="spellEnd"/>
          </w:p>
        </w:tc>
        <w:tc>
          <w:tcPr>
            <w:tcW w:w="1587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25/12/2026</w:t>
            </w:r>
          </w:p>
        </w:tc>
        <w:tc>
          <w:tcPr>
            <w:tcW w:w="1563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F77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2A0B16" w:rsidRPr="00602F77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31724C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55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New Year Day 2027</w:t>
            </w:r>
          </w:p>
        </w:tc>
        <w:tc>
          <w:tcPr>
            <w:tcW w:w="1587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01/01/2027</w:t>
            </w:r>
          </w:p>
        </w:tc>
        <w:tc>
          <w:tcPr>
            <w:tcW w:w="1563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Parent Teacher Meet - 3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03/01/2027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PB- 2  X and XII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28/12/ 26  to 8 /01/2027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- Friday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Blessing and Fare well  day 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1/02/2027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19227E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955" w:type="dxa"/>
          </w:tcPr>
          <w:p w:rsidR="002A0B16" w:rsidRPr="0019227E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Makar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Sankranti</w:t>
            </w:r>
            <w:proofErr w:type="spellEnd"/>
          </w:p>
        </w:tc>
        <w:tc>
          <w:tcPr>
            <w:tcW w:w="1587" w:type="dxa"/>
          </w:tcPr>
          <w:p w:rsidR="002A0B16" w:rsidRPr="0019227E" w:rsidRDefault="002A0B16" w:rsidP="00177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7E">
              <w:rPr>
                <w:rFonts w:ascii="Times New Roman" w:hAnsi="Times New Roman" w:cs="Times New Roman"/>
                <w:b/>
                <w:sz w:val="24"/>
                <w:szCs w:val="24"/>
              </w:rPr>
              <w:t>14/01/2027</w:t>
            </w:r>
          </w:p>
        </w:tc>
        <w:tc>
          <w:tcPr>
            <w:tcW w:w="1563" w:type="dxa"/>
          </w:tcPr>
          <w:p w:rsidR="002A0B16" w:rsidRPr="0019227E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7E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990" w:type="dxa"/>
          </w:tcPr>
          <w:p w:rsidR="002A0B16" w:rsidRPr="0019227E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27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19227E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955" w:type="dxa"/>
          </w:tcPr>
          <w:p w:rsidR="002A0B16" w:rsidRPr="00B6441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41C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epublic</w:t>
            </w:r>
            <w:r w:rsidRPr="00B64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ay</w:t>
            </w:r>
            <w:r w:rsidRPr="00B644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Celebration</w:t>
            </w:r>
          </w:p>
        </w:tc>
        <w:tc>
          <w:tcPr>
            <w:tcW w:w="1587" w:type="dxa"/>
          </w:tcPr>
          <w:p w:rsidR="002A0B16" w:rsidRPr="0019227E" w:rsidRDefault="002A0B16" w:rsidP="00177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26/01/2027</w:t>
            </w:r>
          </w:p>
        </w:tc>
        <w:tc>
          <w:tcPr>
            <w:tcW w:w="1563" w:type="dxa"/>
          </w:tcPr>
          <w:p w:rsidR="002A0B16" w:rsidRPr="0019227E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990" w:type="dxa"/>
          </w:tcPr>
          <w:p w:rsidR="002A0B16" w:rsidRPr="0019227E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CBSE Practical Examinations all subjects in X and in 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( as per </w:t>
            </w:r>
            <w:proofErr w:type="spellStart"/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cbse</w:t>
            </w:r>
            <w:proofErr w:type="spellEnd"/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 board time table) 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11/01/ 27 to 20 /02/2027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- Saturday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2452A9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55" w:type="dxa"/>
          </w:tcPr>
          <w:p w:rsidR="002A0B16" w:rsidRPr="002452A9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A9">
              <w:rPr>
                <w:rFonts w:ascii="Times New Roman" w:hAnsi="Times New Roman" w:cs="Times New Roman"/>
                <w:b/>
                <w:sz w:val="24"/>
                <w:szCs w:val="24"/>
              </w:rPr>
              <w:t>NUR TO UKG NIGHT DAY</w:t>
            </w:r>
          </w:p>
        </w:tc>
        <w:tc>
          <w:tcPr>
            <w:tcW w:w="1587" w:type="dxa"/>
          </w:tcPr>
          <w:p w:rsidR="002A0B16" w:rsidRPr="002452A9" w:rsidRDefault="002A0B16" w:rsidP="00177A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29/01/2027</w:t>
            </w:r>
          </w:p>
        </w:tc>
        <w:tc>
          <w:tcPr>
            <w:tcW w:w="1563" w:type="dxa"/>
          </w:tcPr>
          <w:p w:rsidR="002A0B16" w:rsidRPr="002452A9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2A0B16" w:rsidRPr="002452A9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B16" w:rsidRPr="0019227E" w:rsidTr="00177ADD">
        <w:tc>
          <w:tcPr>
            <w:tcW w:w="710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Practical Examination for class IX, XI and XII( Mathematics )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As per the convenience of subject teachers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2A0B16" w:rsidRPr="0019227E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Annual  Examination  IX and XI 2026-2027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Feb -19</w:t>
            </w: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Feb 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- Fri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Annual Exam Result of IX and XI /PTM </w:t>
            </w:r>
          </w:p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Report card and Books / Uniform Distribution  IX and XI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 February 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43510E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10E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New Classes of class X and XII of session 2027-28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1/03/2027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31724C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955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Maha</w:t>
            </w:r>
            <w:proofErr w:type="spellEnd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Shiv </w:t>
            </w: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Ratri</w:t>
            </w:r>
            <w:proofErr w:type="spellEnd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7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6/03/2027</w:t>
            </w:r>
          </w:p>
        </w:tc>
        <w:tc>
          <w:tcPr>
            <w:tcW w:w="1563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</w:tc>
        <w:tc>
          <w:tcPr>
            <w:tcW w:w="990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Annual  Examination for NUR - VIII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01 /03/27 – 17 /03/ 2027  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to Wed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7C1728" w:rsidTr="00177ADD">
        <w:tc>
          <w:tcPr>
            <w:tcW w:w="710" w:type="dxa"/>
          </w:tcPr>
          <w:p w:rsidR="002A0B16" w:rsidRPr="007C1728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955" w:type="dxa"/>
          </w:tcPr>
          <w:p w:rsidR="002A0B16" w:rsidRPr="007C1728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Eid</w:t>
            </w:r>
            <w:proofErr w:type="spellEnd"/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uL</w:t>
            </w:r>
            <w:proofErr w:type="spellEnd"/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proofErr w:type="spellStart"/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Fitar</w:t>
            </w:r>
            <w:proofErr w:type="spellEnd"/>
          </w:p>
        </w:tc>
        <w:tc>
          <w:tcPr>
            <w:tcW w:w="1587" w:type="dxa"/>
          </w:tcPr>
          <w:p w:rsidR="002A0B16" w:rsidRPr="007C1728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10/03/2027</w:t>
            </w:r>
          </w:p>
        </w:tc>
        <w:tc>
          <w:tcPr>
            <w:tcW w:w="1563" w:type="dxa"/>
          </w:tcPr>
          <w:p w:rsidR="002A0B16" w:rsidRPr="007C1728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Wed</w:t>
            </w:r>
          </w:p>
        </w:tc>
        <w:tc>
          <w:tcPr>
            <w:tcW w:w="990" w:type="dxa"/>
          </w:tcPr>
          <w:p w:rsidR="002A0B16" w:rsidRPr="007C1728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28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31724C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55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Holi</w:t>
            </w:r>
            <w:proofErr w:type="spellEnd"/>
          </w:p>
        </w:tc>
        <w:tc>
          <w:tcPr>
            <w:tcW w:w="1587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22/03/2027</w:t>
            </w:r>
          </w:p>
        </w:tc>
        <w:tc>
          <w:tcPr>
            <w:tcW w:w="1563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990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B16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55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Dhuleti</w:t>
            </w:r>
            <w:proofErr w:type="spellEnd"/>
          </w:p>
        </w:tc>
        <w:tc>
          <w:tcPr>
            <w:tcW w:w="1587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23/03/2027</w:t>
            </w:r>
          </w:p>
        </w:tc>
        <w:tc>
          <w:tcPr>
            <w:tcW w:w="1563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990" w:type="dxa"/>
          </w:tcPr>
          <w:p w:rsidR="002A0B16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31724C" w:rsidTr="00177ADD">
        <w:tc>
          <w:tcPr>
            <w:tcW w:w="710" w:type="dxa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955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Good Friday</w:t>
            </w:r>
          </w:p>
        </w:tc>
        <w:tc>
          <w:tcPr>
            <w:tcW w:w="1587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26/03/2027</w:t>
            </w:r>
          </w:p>
        </w:tc>
        <w:tc>
          <w:tcPr>
            <w:tcW w:w="1563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24C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990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955" w:type="dxa"/>
          </w:tcPr>
          <w:p w:rsidR="002A0B16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Annual  Examination Result of  </w:t>
            </w:r>
          </w:p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NUR – V/ PTM  Books, Uniform Distribution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27/03/2027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Saturday 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31724C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Annual  Examination Result of VI to VIII/ PTM Books, Uniform Distribution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28/03/2027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Sunday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D6F" w:rsidRPr="00E164B2" w:rsidTr="00BC586A">
        <w:tc>
          <w:tcPr>
            <w:tcW w:w="9805" w:type="dxa"/>
            <w:gridSpan w:val="5"/>
          </w:tcPr>
          <w:p w:rsidR="00880D6F" w:rsidRPr="00880D6F" w:rsidRDefault="00880D6F" w:rsidP="00880D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6F">
              <w:rPr>
                <w:rFonts w:ascii="Times New Roman" w:hAnsi="Times New Roman" w:cs="Times New Roman"/>
                <w:b/>
                <w:sz w:val="24"/>
                <w:szCs w:val="24"/>
              </w:rPr>
              <w:t>END OF THE SESSION 2026-2027</w:t>
            </w:r>
          </w:p>
        </w:tc>
      </w:tr>
      <w:tr w:rsidR="002A0B16" w:rsidRPr="00E164B2" w:rsidTr="00177ADD">
        <w:tc>
          <w:tcPr>
            <w:tcW w:w="710" w:type="dxa"/>
          </w:tcPr>
          <w:p w:rsidR="002A0B16" w:rsidRPr="0043510E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 xml:space="preserve">New session 2027-28 for Nursery to IX 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1/04/2027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204FC5" w:rsidTr="00177ADD">
        <w:tc>
          <w:tcPr>
            <w:tcW w:w="710" w:type="dxa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955" w:type="dxa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Summer Break </w:t>
            </w:r>
          </w:p>
        </w:tc>
        <w:tc>
          <w:tcPr>
            <w:tcW w:w="1587" w:type="dxa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>1/05/2027 – 6/06/2027</w:t>
            </w:r>
          </w:p>
        </w:tc>
        <w:tc>
          <w:tcPr>
            <w:tcW w:w="1563" w:type="dxa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>Sat - Sun</w:t>
            </w:r>
          </w:p>
        </w:tc>
        <w:tc>
          <w:tcPr>
            <w:tcW w:w="990" w:type="dxa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0B16" w:rsidRPr="00E164B2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955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HOLIDAY FOR Students Except class X and XII</w:t>
            </w:r>
          </w:p>
        </w:tc>
        <w:tc>
          <w:tcPr>
            <w:tcW w:w="1587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29/30/31 March 2027</w:t>
            </w:r>
          </w:p>
        </w:tc>
        <w:tc>
          <w:tcPr>
            <w:tcW w:w="1563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4B2">
              <w:rPr>
                <w:rFonts w:ascii="Times New Roman" w:hAnsi="Times New Roman" w:cs="Times New Roman"/>
                <w:sz w:val="24"/>
                <w:szCs w:val="24"/>
              </w:rPr>
              <w:t>Mon –Wed.</w:t>
            </w:r>
          </w:p>
        </w:tc>
        <w:tc>
          <w:tcPr>
            <w:tcW w:w="99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0B16" w:rsidRPr="006C1F3E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:rsidR="002A0B16" w:rsidRPr="00204FC5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>TOTAL HOLIDAYS  EXCEPT SUNDAY</w:t>
            </w:r>
          </w:p>
        </w:tc>
        <w:tc>
          <w:tcPr>
            <w:tcW w:w="990" w:type="dxa"/>
          </w:tcPr>
          <w:p w:rsidR="002A0B16" w:rsidRPr="006C1F3E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:rsidR="002A0B16" w:rsidTr="00177ADD">
        <w:trPr>
          <w:trHeight w:val="755"/>
        </w:trPr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:rsidR="002A0B16" w:rsidRDefault="002A0B16" w:rsidP="00177A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  <w:r w:rsidRPr="0034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Sundays except </w:t>
            </w:r>
            <w:r w:rsidRPr="00341990">
              <w:rPr>
                <w:rFonts w:ascii="Times New Roman" w:hAnsi="Times New Roman" w:cs="Times New Roman"/>
                <w:b/>
                <w:sz w:val="20"/>
                <w:szCs w:val="20"/>
              </w:rPr>
              <w:t>PTM/RESULT DECLARED ON SUNDAY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/holidays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72"/>
              <w:gridCol w:w="649"/>
              <w:gridCol w:w="649"/>
              <w:gridCol w:w="649"/>
              <w:gridCol w:w="649"/>
              <w:gridCol w:w="649"/>
              <w:gridCol w:w="649"/>
              <w:gridCol w:w="649"/>
              <w:gridCol w:w="728"/>
              <w:gridCol w:w="649"/>
              <w:gridCol w:w="794"/>
            </w:tblGrid>
            <w:tr w:rsidR="002A0B16" w:rsidTr="00177ADD"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April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June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July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Aug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Sept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Oct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Nov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Dec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Jan27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Feb</w:t>
                  </w:r>
                </w:p>
              </w:tc>
              <w:tc>
                <w:tcPr>
                  <w:tcW w:w="650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March</w:t>
                  </w:r>
                </w:p>
              </w:tc>
            </w:tr>
            <w:tr w:rsidR="002A0B16" w:rsidTr="00177ADD"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9" w:type="dxa"/>
                </w:tcPr>
                <w:p w:rsidR="002A0B16" w:rsidRDefault="00880D6F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9" w:type="dxa"/>
                </w:tcPr>
                <w:p w:rsidR="002A0B16" w:rsidRDefault="00880D6F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50" w:type="dxa"/>
                </w:tcPr>
                <w:p w:rsidR="002A0B16" w:rsidRDefault="002A0B16" w:rsidP="00880D6F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</w:t>
                  </w:r>
                </w:p>
              </w:tc>
            </w:tr>
          </w:tbl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2A0B16" w:rsidRDefault="00880D6F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2A0B16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:rsidR="002A0B16" w:rsidRPr="00177ADD" w:rsidRDefault="00177ADD" w:rsidP="00177A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number of holidays</w:t>
            </w:r>
          </w:p>
        </w:tc>
        <w:tc>
          <w:tcPr>
            <w:tcW w:w="990" w:type="dxa"/>
          </w:tcPr>
          <w:p w:rsidR="002A0B16" w:rsidRDefault="00880D6F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</w:tr>
      <w:tr w:rsidR="002A0B16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Total number of days in the year with Sundays</w:t>
            </w:r>
          </w:p>
        </w:tc>
        <w:tc>
          <w:tcPr>
            <w:tcW w:w="990" w:type="dxa"/>
          </w:tcPr>
          <w:p w:rsidR="002A0B16" w:rsidRDefault="002A0B16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</w:t>
            </w:r>
          </w:p>
          <w:p w:rsidR="002A0B16" w:rsidRDefault="00880D6F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-108</w:t>
            </w:r>
          </w:p>
        </w:tc>
      </w:tr>
      <w:tr w:rsidR="002A0B16" w:rsidTr="00177ADD">
        <w:tc>
          <w:tcPr>
            <w:tcW w:w="710" w:type="dxa"/>
          </w:tcPr>
          <w:p w:rsidR="002A0B16" w:rsidRPr="00E164B2" w:rsidRDefault="002A0B16" w:rsidP="00177A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5" w:type="dxa"/>
            <w:gridSpan w:val="3"/>
          </w:tcPr>
          <w:p w:rsidR="002A0B16" w:rsidRPr="00204FC5" w:rsidRDefault="002A0B16" w:rsidP="00177A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177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number of </w:t>
            </w:r>
            <w:r w:rsidRPr="00204FC5">
              <w:rPr>
                <w:rFonts w:ascii="Times New Roman" w:hAnsi="Times New Roman" w:cs="Times New Roman"/>
                <w:b/>
                <w:sz w:val="24"/>
                <w:szCs w:val="24"/>
              </w:rPr>
              <w:t>working Days</w:t>
            </w:r>
          </w:p>
        </w:tc>
        <w:tc>
          <w:tcPr>
            <w:tcW w:w="990" w:type="dxa"/>
          </w:tcPr>
          <w:p w:rsidR="002A0B16" w:rsidRDefault="00880D6F" w:rsidP="0017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257</w:t>
            </w:r>
          </w:p>
        </w:tc>
      </w:tr>
      <w:tr w:rsidR="00AE5402" w:rsidRPr="00AE5402" w:rsidTr="00511F5A">
        <w:tc>
          <w:tcPr>
            <w:tcW w:w="9805" w:type="dxa"/>
            <w:gridSpan w:val="5"/>
          </w:tcPr>
          <w:p w:rsidR="00AE5402" w:rsidRPr="00AE5402" w:rsidRDefault="00AE5402" w:rsidP="00291A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4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** NOTE: </w:t>
            </w:r>
            <w:r w:rsidRPr="00291A56">
              <w:rPr>
                <w:rFonts w:ascii="Times New Roman" w:hAnsi="Times New Roman" w:cs="Times New Roman"/>
                <w:sz w:val="20"/>
                <w:szCs w:val="20"/>
              </w:rPr>
              <w:t>SCHOOL CALENDER AT A GLANCE AND DETAILS OF HOLIDAYS OF THE SCHOOL ARE THE RULES TO PLAN TEACHININ PLANNER PERFECT IN ADVANCE</w:t>
            </w:r>
            <w:r w:rsidR="00291A56" w:rsidRPr="00291A56">
              <w:rPr>
                <w:rFonts w:ascii="Times New Roman" w:hAnsi="Times New Roman" w:cs="Times New Roman"/>
                <w:sz w:val="20"/>
                <w:szCs w:val="20"/>
              </w:rPr>
              <w:t xml:space="preserve">.  SLIGHT CHANGES MAY OCCURE AS PER THE SUDDEN DECLARENCE BY THE GOVT </w:t>
            </w:r>
            <w:r w:rsidR="00291A56">
              <w:rPr>
                <w:rFonts w:ascii="Times New Roman" w:hAnsi="Times New Roman" w:cs="Times New Roman"/>
                <w:sz w:val="20"/>
                <w:szCs w:val="20"/>
              </w:rPr>
              <w:t xml:space="preserve">OF GUJARAT OR </w:t>
            </w:r>
            <w:proofErr w:type="gramStart"/>
            <w:r w:rsidR="00291A56">
              <w:rPr>
                <w:rFonts w:ascii="Times New Roman" w:hAnsi="Times New Roman" w:cs="Times New Roman"/>
                <w:sz w:val="20"/>
                <w:szCs w:val="20"/>
              </w:rPr>
              <w:t>INDIA  AND</w:t>
            </w:r>
            <w:proofErr w:type="gramEnd"/>
            <w:r w:rsidR="00291A56">
              <w:rPr>
                <w:rFonts w:ascii="Times New Roman" w:hAnsi="Times New Roman" w:cs="Times New Roman"/>
                <w:sz w:val="20"/>
                <w:szCs w:val="20"/>
              </w:rPr>
              <w:t xml:space="preserve"> APPROVAL BY THE MANAGEMENT OF THE SCHOOL.</w:t>
            </w:r>
            <w:bookmarkStart w:id="0" w:name="_GoBack"/>
            <w:bookmarkEnd w:id="0"/>
          </w:p>
        </w:tc>
      </w:tr>
    </w:tbl>
    <w:p w:rsidR="002F786A" w:rsidRDefault="002F786A"/>
    <w:sectPr w:rsidR="002F7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2E"/>
    <w:rsid w:val="00177ADD"/>
    <w:rsid w:val="001C034D"/>
    <w:rsid w:val="00257267"/>
    <w:rsid w:val="00291A56"/>
    <w:rsid w:val="002A0B16"/>
    <w:rsid w:val="002F786A"/>
    <w:rsid w:val="003B6EC7"/>
    <w:rsid w:val="006A5A3B"/>
    <w:rsid w:val="007C472E"/>
    <w:rsid w:val="00880D6F"/>
    <w:rsid w:val="00AE5402"/>
    <w:rsid w:val="00E95594"/>
    <w:rsid w:val="00FE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BC6DD-EC17-4399-B73B-F7B9D5A4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8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2026-03-18T12:42:00Z</dcterms:created>
  <dcterms:modified xsi:type="dcterms:W3CDTF">2026-04-14T03:09:00Z</dcterms:modified>
</cp:coreProperties>
</file>